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Cours OpenClassroom sur Google Analytics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openclassrooms.com/fr/courses/7492811-comprenez-votre-audience-avec-google-analytics-nouvelle-version?archived-source=3013736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